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41BD" w14:textId="3DB8342D"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Βήμα 1: Κάνετε είσοδο στην πλατφόρμα εγγραφής</w:t>
      </w:r>
      <w:r w:rsidR="00CD4DA2">
        <w:rPr>
          <w:rFonts w:asciiTheme="majorHAnsi" w:hAnsiTheme="majorHAnsi"/>
          <w:sz w:val="24"/>
          <w:szCs w:val="24"/>
        </w:rPr>
        <w:t xml:space="preserve">. </w:t>
      </w:r>
    </w:p>
    <w:p w14:paraId="39A4C634" w14:textId="77777777" w:rsidR="00F32969" w:rsidRPr="003F7C32" w:rsidRDefault="00F32969" w:rsidP="00F32969">
      <w:pPr>
        <w:spacing w:after="0" w:line="360" w:lineRule="auto"/>
        <w:rPr>
          <w:rFonts w:asciiTheme="majorHAnsi" w:hAnsiTheme="majorHAnsi"/>
          <w:sz w:val="24"/>
          <w:szCs w:val="24"/>
        </w:rPr>
      </w:pPr>
    </w:p>
    <w:p w14:paraId="01548ADE"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Βήμα 2: Συμπληρώστε τα στοιχεία της Αίτησης Εγγραφής Νέου Χρήστη στο δεξί μέρος της οθόνη σας (αναλυτικές οδηγίες υπάρχουν στη «Βοήθεια Εγγραφής» – Προσοχή: όχι ελληνικά στη δημιουργία κωδικού – Χρήση κεφαλαίων και πεζών χαρακτήρων, αριθμών και συμβόλων).</w:t>
      </w:r>
    </w:p>
    <w:p w14:paraId="23600F30" w14:textId="77777777" w:rsidR="00F32969" w:rsidRPr="003F7C32" w:rsidRDefault="00F32969" w:rsidP="00F32969">
      <w:pPr>
        <w:spacing w:after="0" w:line="360" w:lineRule="auto"/>
        <w:rPr>
          <w:rFonts w:asciiTheme="majorHAnsi" w:hAnsiTheme="majorHAnsi"/>
          <w:sz w:val="24"/>
          <w:szCs w:val="24"/>
        </w:rPr>
      </w:pPr>
    </w:p>
    <w:p w14:paraId="3733622E"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Βήμα 3: Επιβεβαιώστε την Εγγραφή σας μέσα από το e-</w:t>
      </w:r>
      <w:proofErr w:type="spellStart"/>
      <w:r w:rsidRPr="003F7C32">
        <w:rPr>
          <w:rFonts w:asciiTheme="majorHAnsi" w:hAnsiTheme="majorHAnsi"/>
          <w:sz w:val="24"/>
          <w:szCs w:val="24"/>
        </w:rPr>
        <w:t>mail</w:t>
      </w:r>
      <w:proofErr w:type="spellEnd"/>
      <w:r w:rsidRPr="003F7C32">
        <w:rPr>
          <w:rFonts w:asciiTheme="majorHAnsi" w:hAnsiTheme="majorHAnsi"/>
          <w:sz w:val="24"/>
          <w:szCs w:val="24"/>
        </w:rPr>
        <w:t xml:space="preserve"> που σας έχει αποσταλεί.</w:t>
      </w:r>
    </w:p>
    <w:p w14:paraId="494A5777" w14:textId="77777777" w:rsidR="00F32969" w:rsidRPr="003F7C32" w:rsidRDefault="00F32969" w:rsidP="00F32969">
      <w:pPr>
        <w:spacing w:after="0" w:line="360" w:lineRule="auto"/>
        <w:rPr>
          <w:rFonts w:asciiTheme="majorHAnsi" w:hAnsiTheme="majorHAnsi"/>
          <w:sz w:val="24"/>
          <w:szCs w:val="24"/>
        </w:rPr>
      </w:pPr>
    </w:p>
    <w:p w14:paraId="440A3CCF"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Βήμα 4: Κάνετε «Είσοδο Χρήστη» με το e-</w:t>
      </w:r>
      <w:proofErr w:type="spellStart"/>
      <w:r w:rsidRPr="003F7C32">
        <w:rPr>
          <w:rFonts w:asciiTheme="majorHAnsi" w:hAnsiTheme="majorHAnsi"/>
          <w:sz w:val="24"/>
          <w:szCs w:val="24"/>
        </w:rPr>
        <w:t>mail</w:t>
      </w:r>
      <w:proofErr w:type="spellEnd"/>
      <w:r w:rsidRPr="003F7C32">
        <w:rPr>
          <w:rFonts w:asciiTheme="majorHAnsi" w:hAnsiTheme="majorHAnsi"/>
          <w:sz w:val="24"/>
          <w:szCs w:val="24"/>
        </w:rPr>
        <w:t xml:space="preserve"> σας και τον κωδικό που είχατε ορίσει.</w:t>
      </w:r>
    </w:p>
    <w:p w14:paraId="57CB9D1A" w14:textId="77777777" w:rsidR="00F32969" w:rsidRPr="003F7C32" w:rsidRDefault="00F32969" w:rsidP="00F32969">
      <w:pPr>
        <w:spacing w:after="0" w:line="360" w:lineRule="auto"/>
        <w:rPr>
          <w:rFonts w:asciiTheme="majorHAnsi" w:hAnsiTheme="majorHAnsi"/>
          <w:sz w:val="24"/>
          <w:szCs w:val="24"/>
        </w:rPr>
      </w:pPr>
    </w:p>
    <w:p w14:paraId="3956C85C"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Βήμα 5: Προσθέστε τα προσωπικά σας στοιχεία και στη συνέχεια καταχωρήστε τα στοιχεία των μελών της οικογένειας που θέλουν να κάνουν και αυτοί Αίτηση για την έκδοση Κάρτας Στάθμευση, μέσω της επιλογής «Καταχώρηση Νέου Μέλους».</w:t>
      </w:r>
    </w:p>
    <w:p w14:paraId="51514A10" w14:textId="77777777" w:rsidR="00F32969" w:rsidRPr="003F7C32" w:rsidRDefault="00F32969" w:rsidP="00F32969">
      <w:pPr>
        <w:spacing w:after="0" w:line="360" w:lineRule="auto"/>
        <w:rPr>
          <w:rFonts w:asciiTheme="majorHAnsi" w:hAnsiTheme="majorHAnsi"/>
          <w:sz w:val="24"/>
          <w:szCs w:val="24"/>
        </w:rPr>
      </w:pPr>
    </w:p>
    <w:p w14:paraId="36931D15"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Βήμα 6: Κάντε «Νέα Αίτηση» και ακολουθήστε τα βήματα επιλογής του. Πρώτα θα πρέπει να επιλέξετε</w:t>
      </w:r>
    </w:p>
    <w:p w14:paraId="44CF7D3B"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 Ζώνη Στάθμευσης</w:t>
      </w:r>
    </w:p>
    <w:p w14:paraId="670408AA"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 Έκδοση κάρτας στάθμευσης μόνιμου κατοίκου ή</w:t>
      </w:r>
    </w:p>
    <w:p w14:paraId="20CD3F7F"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 Έκδοση κάρτας στάθμευσης για επαγγελματικές ανάγκες</w:t>
      </w:r>
    </w:p>
    <w:p w14:paraId="7D09A787" w14:textId="77777777" w:rsidR="00F32969" w:rsidRPr="003F7C32" w:rsidRDefault="00F32969" w:rsidP="00F32969">
      <w:pPr>
        <w:spacing w:after="0" w:line="360" w:lineRule="auto"/>
        <w:rPr>
          <w:rFonts w:asciiTheme="majorHAnsi" w:hAnsiTheme="majorHAnsi"/>
          <w:sz w:val="24"/>
          <w:szCs w:val="24"/>
        </w:rPr>
      </w:pPr>
    </w:p>
    <w:p w14:paraId="766CCF50"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και στην συνέχεια μην ξεχάσετε να συμπληρώσετε την πινακίδα, τη μάρκα και το χρώμα του οχήματος.</w:t>
      </w:r>
    </w:p>
    <w:p w14:paraId="475A3835" w14:textId="77777777" w:rsidR="00F32969" w:rsidRPr="003F7C32" w:rsidRDefault="00F32969" w:rsidP="00F32969">
      <w:pPr>
        <w:spacing w:after="0" w:line="360" w:lineRule="auto"/>
        <w:rPr>
          <w:rFonts w:asciiTheme="majorHAnsi" w:hAnsiTheme="majorHAnsi"/>
          <w:sz w:val="24"/>
          <w:szCs w:val="24"/>
        </w:rPr>
      </w:pPr>
    </w:p>
    <w:p w14:paraId="6B2B24BD"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Βήμα 7: Ανεβάστε τα δικαιολογητικά που σας ζητάει η Αίτηση επιλογής σας. Προσοχή: η αίτηση σας θα εξετασθεί βάσει των δικαιολογητικών.</w:t>
      </w:r>
    </w:p>
    <w:p w14:paraId="712D5E8B" w14:textId="77777777" w:rsidR="00F32969" w:rsidRPr="003F7C32" w:rsidRDefault="00F32969" w:rsidP="00F32969">
      <w:pPr>
        <w:spacing w:after="0" w:line="360" w:lineRule="auto"/>
        <w:rPr>
          <w:rFonts w:asciiTheme="majorHAnsi" w:hAnsiTheme="majorHAnsi"/>
          <w:sz w:val="24"/>
          <w:szCs w:val="24"/>
        </w:rPr>
      </w:pPr>
    </w:p>
    <w:p w14:paraId="7490EC4F" w14:textId="77777777" w:rsidR="00F32969" w:rsidRPr="003F7C32" w:rsidRDefault="00F32969" w:rsidP="00F32969">
      <w:pPr>
        <w:spacing w:after="0" w:line="360" w:lineRule="auto"/>
        <w:rPr>
          <w:rFonts w:asciiTheme="majorHAnsi" w:hAnsiTheme="majorHAnsi"/>
          <w:sz w:val="24"/>
          <w:szCs w:val="24"/>
        </w:rPr>
      </w:pPr>
      <w:r w:rsidRPr="003F7C32">
        <w:rPr>
          <w:rFonts w:asciiTheme="majorHAnsi" w:hAnsiTheme="majorHAnsi"/>
          <w:sz w:val="24"/>
          <w:szCs w:val="24"/>
        </w:rPr>
        <w:t>Για κάθε αίτησή σας θα ενημερώνεστε για την πρόοδο της με e-</w:t>
      </w:r>
      <w:proofErr w:type="spellStart"/>
      <w:r w:rsidRPr="003F7C32">
        <w:rPr>
          <w:rFonts w:asciiTheme="majorHAnsi" w:hAnsiTheme="majorHAnsi"/>
          <w:sz w:val="24"/>
          <w:szCs w:val="24"/>
        </w:rPr>
        <w:t>mail</w:t>
      </w:r>
      <w:proofErr w:type="spellEnd"/>
      <w:r w:rsidRPr="003F7C32">
        <w:rPr>
          <w:rFonts w:asciiTheme="majorHAnsi" w:hAnsiTheme="majorHAnsi"/>
          <w:sz w:val="24"/>
          <w:szCs w:val="24"/>
        </w:rPr>
        <w:t>.</w:t>
      </w:r>
    </w:p>
    <w:p w14:paraId="377C2A99" w14:textId="77777777" w:rsidR="007A5572" w:rsidRDefault="007A5572"/>
    <w:sectPr w:rsidR="007A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72"/>
    <w:rsid w:val="007A5572"/>
    <w:rsid w:val="00CD4DA2"/>
    <w:rsid w:val="00F32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4E62"/>
  <w15:chartTrackingRefBased/>
  <w15:docId w15:val="{748F455E-D0D6-41D0-9BBF-4393E3BB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969"/>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1024</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3</cp:revision>
  <dcterms:created xsi:type="dcterms:W3CDTF">2023-08-10T10:47:00Z</dcterms:created>
  <dcterms:modified xsi:type="dcterms:W3CDTF">2023-08-10T10:51:00Z</dcterms:modified>
</cp:coreProperties>
</file>